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4BC4" w14:textId="353EAC68" w:rsidR="007A1DD7" w:rsidRDefault="00EE5C1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CE2CB" wp14:editId="502E0FE4">
                <wp:simplePos x="0" y="0"/>
                <wp:positionH relativeFrom="column">
                  <wp:posOffset>1157605</wp:posOffset>
                </wp:positionH>
                <wp:positionV relativeFrom="paragraph">
                  <wp:posOffset>-442595</wp:posOffset>
                </wp:positionV>
                <wp:extent cx="3305175" cy="4191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BEF99" w14:textId="27A58BC9" w:rsidR="00EE5C12" w:rsidRPr="00EE5C12" w:rsidRDefault="00EE5C1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Projekttage: </w:t>
                            </w:r>
                            <w:r w:rsidRPr="00EE5C1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Zeig´, wofür du brennst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E2C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91.15pt;margin-top:-34.85pt;width:260.2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z1GAIAACw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" filled="f" stroked="f" strokeweight=".5pt">
                <v:textbox>
                  <w:txbxContent>
                    <w:p w14:paraId="13FBEF99" w14:textId="27A58BC9" w:rsidR="00EE5C12" w:rsidRPr="00EE5C12" w:rsidRDefault="00EE5C12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Projekttage: </w:t>
                      </w:r>
                      <w:r w:rsidRPr="00EE5C12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Zeig´, wofür du brennst</w:t>
                      </w:r>
                    </w:p>
                  </w:txbxContent>
                </v:textbox>
              </v:shape>
            </w:pict>
          </mc:Fallback>
        </mc:AlternateContent>
      </w:r>
      <w:r w:rsidR="008E3718" w:rsidRPr="008E371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B4267E" wp14:editId="3D610E12">
                <wp:simplePos x="0" y="0"/>
                <wp:positionH relativeFrom="column">
                  <wp:posOffset>-640715</wp:posOffset>
                </wp:positionH>
                <wp:positionV relativeFrom="paragraph">
                  <wp:posOffset>-549275</wp:posOffset>
                </wp:positionV>
                <wp:extent cx="6972300" cy="9060180"/>
                <wp:effectExtent l="0" t="0" r="19050" b="2667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0601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86442" id="Abgerundetes Rechteck 2" o:spid="_x0000_s1026" style="position:absolute;margin-left:-50.45pt;margin-top:-43.25pt;width:549pt;height:7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" fillcolor="white [3212]" strokecolor="black [3213]" strokeweight="1pt">
                <v:stroke joinstyle="miter"/>
              </v:roundrect>
            </w:pict>
          </mc:Fallback>
        </mc:AlternateContent>
      </w:r>
      <w:r w:rsidR="008E3718" w:rsidRPr="008E3718"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D969841" wp14:editId="43AEC33D">
            <wp:simplePos x="0" y="0"/>
            <wp:positionH relativeFrom="margin">
              <wp:align>right</wp:align>
            </wp:positionH>
            <wp:positionV relativeFrom="paragraph">
              <wp:posOffset>-374015</wp:posOffset>
            </wp:positionV>
            <wp:extent cx="1455420" cy="990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06F96" w14:textId="4F860925" w:rsidR="00500A15" w:rsidRPr="007A1DD7" w:rsidRDefault="007A1DD7">
      <w:pPr>
        <w:rPr>
          <w:b/>
          <w:bCs/>
        </w:rPr>
      </w:pPr>
      <w:r w:rsidRPr="007A1DD7">
        <w:rPr>
          <w:b/>
          <w:bCs/>
        </w:rPr>
        <w:t>Projekt-Nr</w:t>
      </w:r>
      <w:r w:rsidR="008E3718">
        <w:rPr>
          <w:b/>
          <w:bCs/>
        </w:rPr>
        <w:t>.</w:t>
      </w:r>
      <w:r w:rsidR="008E3718">
        <w:rPr>
          <w:rStyle w:val="Funotenzeichen"/>
          <w:b/>
          <w:bCs/>
        </w:rPr>
        <w:footnoteReference w:id="1"/>
      </w:r>
      <w:r w:rsidRPr="007A1DD7">
        <w:rPr>
          <w:b/>
          <w:bCs/>
        </w:rPr>
        <w:t xml:space="preserve">: </w:t>
      </w:r>
    </w:p>
    <w:p w14:paraId="60A5EB9F" w14:textId="584D124B" w:rsidR="007A1DD7" w:rsidRDefault="007A1DD7"/>
    <w:p w14:paraId="1FC3B7CA" w14:textId="6A083FF8" w:rsidR="007A1DD7" w:rsidRPr="007A1DD7" w:rsidRDefault="007A1DD7">
      <w:pPr>
        <w:rPr>
          <w:b/>
          <w:bCs/>
        </w:rPr>
      </w:pPr>
      <w:r w:rsidRPr="007A1DD7">
        <w:rPr>
          <w:b/>
          <w:bCs/>
        </w:rPr>
        <w:t>Titel</w:t>
      </w:r>
      <w:r w:rsidR="008E3718">
        <w:rPr>
          <w:b/>
          <w:bCs/>
        </w:rPr>
        <w:t xml:space="preserve"> des Projekts</w:t>
      </w:r>
      <w:r w:rsidRPr="007A1DD7">
        <w:rPr>
          <w:b/>
          <w:bCs/>
        </w:rPr>
        <w:t>:</w:t>
      </w:r>
    </w:p>
    <w:p w14:paraId="6D50FC1A" w14:textId="518E1D97" w:rsidR="007A1DD7" w:rsidRDefault="007A1DD7"/>
    <w:p w14:paraId="54121C6C" w14:textId="77777777" w:rsidR="008E3718" w:rsidRDefault="008E3718"/>
    <w:p w14:paraId="42C139DD" w14:textId="29302E6B" w:rsidR="008E3718" w:rsidRPr="008E3718" w:rsidRDefault="008E3718">
      <w:pPr>
        <w:rPr>
          <w:b/>
          <w:bCs/>
        </w:rPr>
      </w:pPr>
      <w:r w:rsidRPr="008E3718">
        <w:rPr>
          <w:b/>
          <w:bCs/>
        </w:rPr>
        <w:t>Projektgestalter</w:t>
      </w:r>
      <w:r w:rsidR="00755ECF">
        <w:rPr>
          <w:b/>
          <w:bCs/>
        </w:rPr>
        <w:t>*innen</w:t>
      </w:r>
      <w:r w:rsidR="00376030">
        <w:rPr>
          <w:b/>
          <w:bCs/>
        </w:rPr>
        <w:t xml:space="preserve"> (Klasse)</w:t>
      </w:r>
      <w:r w:rsidRPr="008E3718">
        <w:rPr>
          <w:b/>
          <w:bCs/>
        </w:rPr>
        <w:t>:</w:t>
      </w:r>
      <w:r w:rsidRPr="008E3718">
        <w:rPr>
          <w:b/>
          <w:bCs/>
        </w:rPr>
        <w:tab/>
      </w:r>
      <w:r w:rsidRPr="008E3718">
        <w:rPr>
          <w:b/>
          <w:bCs/>
        </w:rPr>
        <w:tab/>
      </w:r>
      <w:r w:rsidRPr="008E3718">
        <w:rPr>
          <w:b/>
          <w:bCs/>
        </w:rPr>
        <w:tab/>
      </w:r>
      <w:r w:rsidRPr="008E3718">
        <w:rPr>
          <w:b/>
          <w:bCs/>
        </w:rPr>
        <w:tab/>
        <w:t>begleitende Lehrkraft:</w:t>
      </w:r>
    </w:p>
    <w:p w14:paraId="138CEEC7" w14:textId="016E35BF" w:rsidR="007A1DD7" w:rsidRDefault="00BE48A2">
      <w:r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</w:p>
    <w:p w14:paraId="2EFDC568" w14:textId="5124BE56" w:rsidR="00BE48A2" w:rsidRDefault="00BE48A2"/>
    <w:p w14:paraId="67396138" w14:textId="77777777" w:rsidR="00BE48A2" w:rsidRDefault="00BE48A2"/>
    <w:p w14:paraId="3A3D9629" w14:textId="304FD069" w:rsidR="00B132FD" w:rsidRPr="00B132FD" w:rsidRDefault="00B132FD">
      <w:pPr>
        <w:rPr>
          <w:b/>
          <w:bCs/>
        </w:rPr>
      </w:pPr>
      <w:r w:rsidRPr="00B132FD">
        <w:rPr>
          <w:b/>
          <w:bCs/>
        </w:rPr>
        <w:t>gewünschter Ort</w:t>
      </w:r>
      <w:r w:rsidR="00BE48A2">
        <w:rPr>
          <w:b/>
          <w:bCs/>
        </w:rPr>
        <w:t xml:space="preserve"> (z.B. Sporthalle, Physiksaal)</w:t>
      </w:r>
      <w:r w:rsidRPr="00B132FD">
        <w:rPr>
          <w:b/>
          <w:bCs/>
        </w:rPr>
        <w:t>:</w:t>
      </w:r>
    </w:p>
    <w:p w14:paraId="5E24123E" w14:textId="77777777" w:rsidR="00B132FD" w:rsidRDefault="00B132FD"/>
    <w:p w14:paraId="42BA0F17" w14:textId="53D3963A" w:rsidR="007A1DD7" w:rsidRDefault="007A1DD7">
      <w:pPr>
        <w:rPr>
          <w:b/>
          <w:bCs/>
        </w:rPr>
      </w:pPr>
      <w:r w:rsidRPr="007A1DD7">
        <w:rPr>
          <w:b/>
          <w:bCs/>
        </w:rPr>
        <w:t xml:space="preserve">Beschreibung des Projektthemas: </w:t>
      </w:r>
    </w:p>
    <w:p w14:paraId="7737187E" w14:textId="6058A847" w:rsidR="00E97A9B" w:rsidRDefault="00E97A9B">
      <w:pPr>
        <w:rPr>
          <w:b/>
          <w:bCs/>
        </w:rPr>
      </w:pPr>
    </w:p>
    <w:p w14:paraId="443C8316" w14:textId="607DADEB" w:rsidR="008E3718" w:rsidRDefault="008E3718">
      <w:pPr>
        <w:rPr>
          <w:b/>
          <w:bCs/>
        </w:rPr>
      </w:pPr>
    </w:p>
    <w:p w14:paraId="508602C9" w14:textId="4025C0DF" w:rsidR="008E3718" w:rsidRDefault="008E3718">
      <w:pPr>
        <w:rPr>
          <w:b/>
          <w:bCs/>
        </w:rPr>
      </w:pPr>
    </w:p>
    <w:p w14:paraId="0364FB6A" w14:textId="698B4C06" w:rsidR="008E3718" w:rsidRDefault="008E3718" w:rsidP="003F4C99">
      <w:pPr>
        <w:rPr>
          <w:b/>
          <w:bCs/>
        </w:rPr>
      </w:pPr>
    </w:p>
    <w:p w14:paraId="2EB82FD1" w14:textId="6B0F2A4F" w:rsidR="008E3718" w:rsidRDefault="008E3718">
      <w:pPr>
        <w:rPr>
          <w:b/>
          <w:bCs/>
        </w:rPr>
      </w:pPr>
    </w:p>
    <w:p w14:paraId="3FD6FA2E" w14:textId="35489CB0" w:rsidR="008E3718" w:rsidRDefault="008E3718">
      <w:pPr>
        <w:rPr>
          <w:b/>
          <w:bCs/>
        </w:rPr>
      </w:pPr>
    </w:p>
    <w:p w14:paraId="3DAFEDF2" w14:textId="214826DF" w:rsidR="008E3718" w:rsidRDefault="008E3718">
      <w:pPr>
        <w:rPr>
          <w:b/>
          <w:bCs/>
        </w:rPr>
      </w:pPr>
    </w:p>
    <w:p w14:paraId="6807F733" w14:textId="77777777" w:rsidR="008E3718" w:rsidRPr="007A1DD7" w:rsidRDefault="008E3718">
      <w:pPr>
        <w:rPr>
          <w:b/>
          <w:bCs/>
        </w:rPr>
      </w:pPr>
    </w:p>
    <w:p w14:paraId="6705AD25" w14:textId="5FD048B2" w:rsidR="007A1DD7" w:rsidRDefault="007A1DD7"/>
    <w:p w14:paraId="5481AFDA" w14:textId="0E441A36" w:rsidR="007A1DD7" w:rsidRDefault="007A1DD7"/>
    <w:p w14:paraId="65AE3F30" w14:textId="53143856" w:rsidR="007A1DD7" w:rsidRDefault="007A1DD7"/>
    <w:p w14:paraId="49C22E2F" w14:textId="39728CFA" w:rsidR="00B132FD" w:rsidRDefault="00B132FD"/>
    <w:p w14:paraId="7A972CBB" w14:textId="149C00F1" w:rsidR="00B132FD" w:rsidRDefault="00B132FD"/>
    <w:p w14:paraId="3FDCCC88" w14:textId="149F52FA" w:rsidR="00B132FD" w:rsidRDefault="00B132FD"/>
    <w:p w14:paraId="3F3F04EE" w14:textId="6FACFC91" w:rsidR="00B132FD" w:rsidRDefault="00B132FD"/>
    <w:p w14:paraId="2601F889" w14:textId="77777777" w:rsidR="00B132FD" w:rsidRDefault="00B132FD"/>
    <w:p w14:paraId="6B58D1A7" w14:textId="496FF2BF" w:rsidR="007A1DD7" w:rsidRDefault="007A1DD7"/>
    <w:p w14:paraId="66C0659F" w14:textId="7E07759A" w:rsidR="007A1DD7" w:rsidRDefault="007A1DD7"/>
    <w:p w14:paraId="54801394" w14:textId="318B020F" w:rsidR="007A1DD7" w:rsidRPr="007A1DD7" w:rsidRDefault="008E3718">
      <w:pPr>
        <w:rPr>
          <w:b/>
          <w:bCs/>
        </w:rPr>
      </w:pPr>
      <w:r>
        <w:rPr>
          <w:b/>
          <w:bCs/>
        </w:rPr>
        <w:t xml:space="preserve">Das Projekt ist für die </w:t>
      </w:r>
      <w:r w:rsidR="007A1DD7" w:rsidRPr="007A1DD7">
        <w:rPr>
          <w:b/>
          <w:bCs/>
        </w:rPr>
        <w:t>Klassenstufe</w:t>
      </w:r>
      <w:r w:rsidR="003F4C99">
        <w:rPr>
          <w:b/>
          <w:bCs/>
        </w:rPr>
        <w:t>n</w:t>
      </w:r>
      <w:r w:rsidR="007A1DD7" w:rsidRPr="007A1DD7">
        <w:rPr>
          <w:b/>
          <w:bCs/>
        </w:rPr>
        <w:t xml:space="preserve">: </w:t>
      </w:r>
    </w:p>
    <w:p w14:paraId="3A2D6AC2" w14:textId="5FF95986" w:rsidR="007A1DD7" w:rsidRDefault="007A1DD7"/>
    <w:p w14:paraId="7BEC5892" w14:textId="737673D7" w:rsidR="00C51C9B" w:rsidRPr="00C51C9B" w:rsidRDefault="00C51C9B">
      <w:pPr>
        <w:rPr>
          <w:b/>
          <w:bCs/>
        </w:rPr>
      </w:pPr>
      <w:r w:rsidRPr="00C51C9B">
        <w:rPr>
          <w:b/>
          <w:bCs/>
        </w:rPr>
        <w:t>max. Teilnehmeranzahl:</w:t>
      </w:r>
    </w:p>
    <w:p w14:paraId="6F32C7C1" w14:textId="77777777" w:rsidR="00755ECF" w:rsidRDefault="00755ECF"/>
    <w:p w14:paraId="36C2DEBA" w14:textId="35444EE4" w:rsidR="008E3718" w:rsidRPr="000934B3" w:rsidRDefault="00231D03">
      <w:pPr>
        <w:rPr>
          <w:b/>
          <w:bCs/>
          <w:u w:val="single"/>
        </w:rPr>
      </w:pPr>
      <w:r w:rsidRPr="000934B3">
        <w:rPr>
          <w:b/>
          <w:bCs/>
          <w:u w:val="single"/>
        </w:rPr>
        <w:t>Materialien:</w:t>
      </w:r>
    </w:p>
    <w:p w14:paraId="767371D3" w14:textId="77777777" w:rsidR="00231D03" w:rsidRDefault="00231D03">
      <w:pPr>
        <w:rPr>
          <w:b/>
          <w:bCs/>
        </w:rPr>
      </w:pPr>
    </w:p>
    <w:p w14:paraId="02A8D7CE" w14:textId="204DDB0D" w:rsidR="008E3718" w:rsidRDefault="00231D03">
      <w:pPr>
        <w:rPr>
          <w:b/>
          <w:bCs/>
        </w:rPr>
      </w:pPr>
      <w:r>
        <w:rPr>
          <w:b/>
          <w:bCs/>
        </w:rPr>
        <w:t>Das solltest du mitbringen:</w:t>
      </w:r>
    </w:p>
    <w:p w14:paraId="16AE35B5" w14:textId="77777777" w:rsidR="008E3718" w:rsidRDefault="008E3718">
      <w:pPr>
        <w:rPr>
          <w:b/>
          <w:bCs/>
        </w:rPr>
      </w:pPr>
    </w:p>
    <w:p w14:paraId="54A64430" w14:textId="0992D77B" w:rsidR="00E97A9B" w:rsidRDefault="00E97A9B">
      <w:pPr>
        <w:rPr>
          <w:b/>
          <w:bCs/>
        </w:rPr>
      </w:pPr>
    </w:p>
    <w:p w14:paraId="61614EB1" w14:textId="6D14C14D" w:rsidR="00E97A9B" w:rsidRDefault="00E97A9B">
      <w:pPr>
        <w:rPr>
          <w:b/>
          <w:bCs/>
        </w:rPr>
      </w:pPr>
    </w:p>
    <w:p w14:paraId="5048A17B" w14:textId="5142BB0C" w:rsidR="00E97A9B" w:rsidRDefault="00231D03">
      <w:pPr>
        <w:rPr>
          <w:b/>
          <w:bCs/>
        </w:rPr>
      </w:pPr>
      <w:bookmarkStart w:id="0" w:name="_Hlk116910480"/>
      <w:r>
        <w:rPr>
          <w:b/>
          <w:bCs/>
        </w:rPr>
        <w:t>Diese Kosten erwarten dich (z.B. für Material):</w:t>
      </w:r>
    </w:p>
    <w:bookmarkEnd w:id="0"/>
    <w:p w14:paraId="60FA7862" w14:textId="03E941F7" w:rsidR="00E97A9B" w:rsidRDefault="00E97A9B">
      <w:pPr>
        <w:rPr>
          <w:b/>
          <w:bCs/>
        </w:rPr>
      </w:pPr>
    </w:p>
    <w:p w14:paraId="26944599" w14:textId="213EC026" w:rsidR="00E97A9B" w:rsidRDefault="00E97A9B">
      <w:pPr>
        <w:rPr>
          <w:b/>
          <w:bCs/>
        </w:rPr>
      </w:pPr>
    </w:p>
    <w:p w14:paraId="7F5E22CE" w14:textId="4FEB4BF5" w:rsidR="00E97A9B" w:rsidRPr="007A1DD7" w:rsidRDefault="00E97A9B">
      <w:pPr>
        <w:rPr>
          <w:b/>
          <w:bCs/>
        </w:rPr>
      </w:pPr>
    </w:p>
    <w:sectPr w:rsidR="00E97A9B" w:rsidRPr="007A1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6442" w14:textId="77777777" w:rsidR="00B201AC" w:rsidRDefault="00B201AC" w:rsidP="008E3718">
      <w:r>
        <w:separator/>
      </w:r>
    </w:p>
  </w:endnote>
  <w:endnote w:type="continuationSeparator" w:id="0">
    <w:p w14:paraId="656D5193" w14:textId="77777777" w:rsidR="00B201AC" w:rsidRDefault="00B201AC" w:rsidP="008E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FCAE" w14:textId="77777777" w:rsidR="00B201AC" w:rsidRDefault="00B201AC" w:rsidP="008E3718">
      <w:r>
        <w:separator/>
      </w:r>
    </w:p>
  </w:footnote>
  <w:footnote w:type="continuationSeparator" w:id="0">
    <w:p w14:paraId="1B12E323" w14:textId="77777777" w:rsidR="00B201AC" w:rsidRDefault="00B201AC" w:rsidP="008E3718">
      <w:r>
        <w:continuationSeparator/>
      </w:r>
    </w:p>
  </w:footnote>
  <w:footnote w:id="1">
    <w:p w14:paraId="64199DFE" w14:textId="425BE432" w:rsidR="008E3718" w:rsidRDefault="008E3718">
      <w:pPr>
        <w:pStyle w:val="Funotentext"/>
      </w:pPr>
      <w:r>
        <w:rPr>
          <w:rStyle w:val="Funotenzeichen"/>
        </w:rPr>
        <w:footnoteRef/>
      </w:r>
      <w:r>
        <w:t xml:space="preserve"> bitte freilassen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15"/>
    <w:rsid w:val="000934B3"/>
    <w:rsid w:val="00231D03"/>
    <w:rsid w:val="00376030"/>
    <w:rsid w:val="003E353E"/>
    <w:rsid w:val="003F4C99"/>
    <w:rsid w:val="00500A15"/>
    <w:rsid w:val="00624548"/>
    <w:rsid w:val="007471D4"/>
    <w:rsid w:val="00755ECF"/>
    <w:rsid w:val="007A1DD7"/>
    <w:rsid w:val="008A4F7C"/>
    <w:rsid w:val="008D4B5A"/>
    <w:rsid w:val="008E3718"/>
    <w:rsid w:val="00AD328D"/>
    <w:rsid w:val="00B132FD"/>
    <w:rsid w:val="00B201AC"/>
    <w:rsid w:val="00B71D69"/>
    <w:rsid w:val="00BE48A2"/>
    <w:rsid w:val="00C23F21"/>
    <w:rsid w:val="00C51C9B"/>
    <w:rsid w:val="00E97A9B"/>
    <w:rsid w:val="00EE5C12"/>
    <w:rsid w:val="00F0405F"/>
    <w:rsid w:val="00F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B066"/>
  <w15:chartTrackingRefBased/>
  <w15:docId w15:val="{03AEBBA7-1F87-8F46-975E-8E9937A5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E371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371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E3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Pfadt</dc:creator>
  <cp:keywords/>
  <dc:description/>
  <cp:lastModifiedBy>Mathis Pedak</cp:lastModifiedBy>
  <cp:revision>15</cp:revision>
  <dcterms:created xsi:type="dcterms:W3CDTF">2022-09-06T08:24:00Z</dcterms:created>
  <dcterms:modified xsi:type="dcterms:W3CDTF">2022-10-18T08:29:00Z</dcterms:modified>
</cp:coreProperties>
</file>